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B6FBE" w:rsidR="00C34772" w:rsidRPr="0026421F" w:rsidRDefault="00D05C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6F30D" w:rsidR="00C34772" w:rsidRPr="00D339A1" w:rsidRDefault="00D05C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D5C81" w:rsidR="002A7340" w:rsidRPr="00CD56BA" w:rsidRDefault="00D0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38515" w:rsidR="002A7340" w:rsidRPr="00CD56BA" w:rsidRDefault="00D0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B7748B" w:rsidR="002A7340" w:rsidRPr="00CD56BA" w:rsidRDefault="00D0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52971" w:rsidR="002A7340" w:rsidRPr="00CD56BA" w:rsidRDefault="00D0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88904" w:rsidR="002A7340" w:rsidRPr="00CD56BA" w:rsidRDefault="00D0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5A2FC" w:rsidR="002A7340" w:rsidRPr="00CD56BA" w:rsidRDefault="00D0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AF111" w:rsidR="002A7340" w:rsidRPr="00CD56BA" w:rsidRDefault="00D05C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E3C1D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0F7A3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98B94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15919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28DDC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4E7A1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CE6DE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51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8E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C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3E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90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6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1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61A33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A4E8E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EF6D7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78CED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4EA05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F553B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68E1E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7C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44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0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6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27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57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6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BEEDA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450A0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B1115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D5F71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743A5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AA69D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56744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6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5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B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35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A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6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75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3159D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7C646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E1694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4D8EF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0AA64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623BC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61561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11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E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5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32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57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6168E" w:rsidR="001835FB" w:rsidRPr="000307EE" w:rsidRDefault="00D05C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E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95FE8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EF040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A88A7" w:rsidR="009A6C64" w:rsidRPr="00730585" w:rsidRDefault="00D05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FC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77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72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F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0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3B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93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ED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C9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5B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3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C3C" w:rsidRPr="00B537C7" w:rsidRDefault="00D05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617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C3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