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0181F" w:rsidR="0061148E" w:rsidRPr="00C834E2" w:rsidRDefault="00A86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C44D" w:rsidR="0061148E" w:rsidRPr="00C834E2" w:rsidRDefault="00A86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F8FC0" w:rsidR="00B87ED3" w:rsidRPr="00944D28" w:rsidRDefault="00A8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7CC4E" w:rsidR="00B87ED3" w:rsidRPr="00944D28" w:rsidRDefault="00A8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ED7D1" w:rsidR="00B87ED3" w:rsidRPr="00944D28" w:rsidRDefault="00A8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2AC36" w:rsidR="00B87ED3" w:rsidRPr="00944D28" w:rsidRDefault="00A8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2642D" w:rsidR="00B87ED3" w:rsidRPr="00944D28" w:rsidRDefault="00A8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4DE27" w:rsidR="00B87ED3" w:rsidRPr="00944D28" w:rsidRDefault="00A8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EE79E" w:rsidR="00B87ED3" w:rsidRPr="00944D28" w:rsidRDefault="00A8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FA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5B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96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43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1A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0D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39D91" w:rsidR="00B87ED3" w:rsidRPr="00944D28" w:rsidRDefault="00A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D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9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6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E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8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C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372F2" w:rsidR="00B87ED3" w:rsidRPr="00944D28" w:rsidRDefault="00A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CFFC3" w:rsidR="00B87ED3" w:rsidRPr="00944D28" w:rsidRDefault="00A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AD82B" w:rsidR="00B87ED3" w:rsidRPr="00944D28" w:rsidRDefault="00A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42BFD" w:rsidR="00B87ED3" w:rsidRPr="00944D28" w:rsidRDefault="00A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41A47" w:rsidR="00B87ED3" w:rsidRPr="00944D28" w:rsidRDefault="00A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E4870" w:rsidR="00B87ED3" w:rsidRPr="00944D28" w:rsidRDefault="00A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C019B" w:rsidR="00B87ED3" w:rsidRPr="00944D28" w:rsidRDefault="00A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D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C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3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8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D113D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A3891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35AFB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93537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5EFB9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13F14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5C204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8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6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D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03F61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0FBBF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28268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AD6AD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29AC8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52932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28243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C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6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1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A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A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C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1D45C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1C75F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A5813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9B881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D87FC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ADF75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CA760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C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A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1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8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6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D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3AA68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A83F7" w:rsidR="00B87ED3" w:rsidRPr="00944D28" w:rsidRDefault="00A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E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51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A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87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21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D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5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9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0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7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5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9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AF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2A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2024-06-28T02:19:00.0000000Z</dcterms:modified>
</coreProperties>
</file>