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4A68" w:rsidR="0061148E" w:rsidRPr="00C834E2" w:rsidRDefault="00721F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7EBB5" w:rsidR="0061148E" w:rsidRPr="00C834E2" w:rsidRDefault="00721F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3BA70" w:rsidR="00B87ED3" w:rsidRPr="00944D28" w:rsidRDefault="0072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D9360" w:rsidR="00B87ED3" w:rsidRPr="00944D28" w:rsidRDefault="0072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CC3E5" w:rsidR="00B87ED3" w:rsidRPr="00944D28" w:rsidRDefault="0072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7AF0F" w:rsidR="00B87ED3" w:rsidRPr="00944D28" w:rsidRDefault="0072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51E17" w:rsidR="00B87ED3" w:rsidRPr="00944D28" w:rsidRDefault="0072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F132F" w:rsidR="00B87ED3" w:rsidRPr="00944D28" w:rsidRDefault="0072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DDED5" w:rsidR="00B87ED3" w:rsidRPr="00944D28" w:rsidRDefault="0072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A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37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C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B5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F2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36869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1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5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2779A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57D8A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CFCFB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8D397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5E392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8020B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B2F55" w:rsidR="00B87ED3" w:rsidRPr="00944D28" w:rsidRDefault="0072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37A88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01018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03E05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30E2E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D7272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C4A28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70CA8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1E899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22656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44C4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9656B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EBA6F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A1460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849CD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4A18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103E0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2FDA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9F6BE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5811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90C76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9256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D257D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D80B6" w:rsidR="00B87ED3" w:rsidRPr="00944D28" w:rsidRDefault="0072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D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98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3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8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DF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4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0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2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A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759"/>
    <w:rsid w:val="006F12A6"/>
    <w:rsid w:val="00721F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2024-06-28T02:59:00.0000000Z</dcterms:modified>
</coreProperties>
</file>