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845C" w:rsidR="0061148E" w:rsidRPr="00C834E2" w:rsidRDefault="00D15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E5EBF" w:rsidR="0061148E" w:rsidRPr="00C834E2" w:rsidRDefault="00D15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FB2D2" w:rsidR="00B87ED3" w:rsidRPr="00944D28" w:rsidRDefault="00D1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30C30" w:rsidR="00B87ED3" w:rsidRPr="00944D28" w:rsidRDefault="00D1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91117" w:rsidR="00B87ED3" w:rsidRPr="00944D28" w:rsidRDefault="00D1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643FD" w:rsidR="00B87ED3" w:rsidRPr="00944D28" w:rsidRDefault="00D1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55941" w:rsidR="00B87ED3" w:rsidRPr="00944D28" w:rsidRDefault="00D1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DEAB3" w:rsidR="00B87ED3" w:rsidRPr="00944D28" w:rsidRDefault="00D1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A43EF" w:rsidR="00B87ED3" w:rsidRPr="00944D28" w:rsidRDefault="00D1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5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C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91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9F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1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ACFB9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FA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27533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3DF1F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D05DB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2AE9B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93DFA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51CB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B58C5" w:rsidR="00B87ED3" w:rsidRPr="00944D28" w:rsidRDefault="00D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3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7CF1D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13404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8C17C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2AEB8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F4257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37BBB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C6F04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0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CD4F6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66704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BCE5F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63486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93A44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19B8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864D5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D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F2188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14AD0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B697C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B04B6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6A035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4A68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3171C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0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FEAF0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DBFBF" w:rsidR="00B87ED3" w:rsidRPr="00944D28" w:rsidRDefault="00D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F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0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7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83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3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4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1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8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B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2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0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0F7"/>
    <w:rsid w:val="00B87ED3"/>
    <w:rsid w:val="00BD2EA8"/>
    <w:rsid w:val="00C15191"/>
    <w:rsid w:val="00C65D02"/>
    <w:rsid w:val="00C834E2"/>
    <w:rsid w:val="00CE6365"/>
    <w:rsid w:val="00D1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2024-06-29T00:10:00.0000000Z</dcterms:modified>
</coreProperties>
</file>