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DA4B" w:rsidR="0061148E" w:rsidRPr="00C834E2" w:rsidRDefault="00E80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5C54" w:rsidR="0061148E" w:rsidRPr="00C834E2" w:rsidRDefault="00E80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0F78E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5B619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6E1A3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0B0AA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A45D9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CAF8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AB814" w:rsidR="00B87ED3" w:rsidRPr="00944D28" w:rsidRDefault="00E80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DE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39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61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A5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2F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2D523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3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F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8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19742" w:rsidR="00B87ED3" w:rsidRPr="00944D28" w:rsidRDefault="00E80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C7373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62892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4C3B4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F42F2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94E9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5B453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294B4" w:rsidR="00B87ED3" w:rsidRPr="00944D28" w:rsidRDefault="00E80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5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F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4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E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5E740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1572F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D46E2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D58A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8EEFA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96F6B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A17F1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A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5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1C25D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AB428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3C2C3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B466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B4325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035C2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DDF4F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A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6D4D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64A71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70CF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D74C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84FEB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E3F2B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E3E14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E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C2F27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A2DBF1" w:rsidR="00B87ED3" w:rsidRPr="00944D28" w:rsidRDefault="00E80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79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5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9EF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11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19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9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B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AE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E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DBE"/>
    <w:rsid w:val="00E805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2024-06-29T02:24:00.0000000Z</dcterms:modified>
</coreProperties>
</file>