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955F" w:rsidR="0061148E" w:rsidRPr="00C834E2" w:rsidRDefault="00530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258D" w:rsidR="0061148E" w:rsidRPr="00C834E2" w:rsidRDefault="00530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7DB7D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809DB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9C94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6619C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F5A58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62876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276C4" w:rsidR="00B87ED3" w:rsidRPr="00944D28" w:rsidRDefault="0053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1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4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A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2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F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828D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3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417E4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F747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066F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25FC2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A991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701F1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0386F" w:rsidR="00B87ED3" w:rsidRPr="00944D28" w:rsidRDefault="0053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4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84204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46542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EE7A0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BD0A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2D7E4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65B8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7F833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08566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2E44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7078A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50E4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1F60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098D8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94E7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33822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9B0C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9A789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C6AE4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044AB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D29C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4999B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4AF79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42EBA" w:rsidR="00B87ED3" w:rsidRPr="00944D28" w:rsidRDefault="0053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B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89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C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E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5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4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B3A"/>
    <w:rsid w:val="004A7085"/>
    <w:rsid w:val="004D505A"/>
    <w:rsid w:val="004F73F6"/>
    <w:rsid w:val="00507530"/>
    <w:rsid w:val="005300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2024-06-28T17:03:00.0000000Z</dcterms:modified>
</coreProperties>
</file>