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9E99" w:rsidR="0061148E" w:rsidRPr="00C834E2" w:rsidRDefault="00DA7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8A2F" w:rsidR="0061148E" w:rsidRPr="00C834E2" w:rsidRDefault="00DA7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42F6E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3DF48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15131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A0C6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B51A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2BE75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1C68A" w:rsidR="00B87ED3" w:rsidRPr="00944D28" w:rsidRDefault="00DA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A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A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17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9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D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B8C1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B1D7" w:rsidR="00B87ED3" w:rsidRPr="00944D28" w:rsidRDefault="00DA7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5A950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9381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8242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08337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1DC0B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5C44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B51BE" w:rsidR="00B87ED3" w:rsidRPr="00944D28" w:rsidRDefault="00DA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831A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D17A7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3339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B4521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B9F7D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1CE9E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0E46C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6F53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70E26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BC299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EC7C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A101E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D116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56C1E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1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222E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673B0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82B2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C2FF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EED5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F63F3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E905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64B98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30697" w:rsidR="00B87ED3" w:rsidRPr="00944D28" w:rsidRDefault="00DA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9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1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1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1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E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F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0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1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B8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5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2024-06-28T17:53:00.0000000Z</dcterms:modified>
</coreProperties>
</file>