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E4577" w:rsidR="0061148E" w:rsidRPr="00C834E2" w:rsidRDefault="00D45E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AB6A" w:rsidR="0061148E" w:rsidRPr="00C834E2" w:rsidRDefault="00D45E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79C36" w:rsidR="00B87ED3" w:rsidRPr="00944D28" w:rsidRDefault="00D4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86428" w:rsidR="00B87ED3" w:rsidRPr="00944D28" w:rsidRDefault="00D4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ED32D" w:rsidR="00B87ED3" w:rsidRPr="00944D28" w:rsidRDefault="00D4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9012E" w:rsidR="00B87ED3" w:rsidRPr="00944D28" w:rsidRDefault="00D4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6F39D" w:rsidR="00B87ED3" w:rsidRPr="00944D28" w:rsidRDefault="00D4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1E173" w:rsidR="00B87ED3" w:rsidRPr="00944D28" w:rsidRDefault="00D4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C8490" w:rsidR="00B87ED3" w:rsidRPr="00944D28" w:rsidRDefault="00D45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CD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6B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A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00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A7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56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0B823" w:rsidR="00B87ED3" w:rsidRPr="00944D28" w:rsidRDefault="00D4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8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F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9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6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8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6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4C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FB805" w:rsidR="00B87ED3" w:rsidRPr="00944D28" w:rsidRDefault="00D4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7E93C" w:rsidR="00B87ED3" w:rsidRPr="00944D28" w:rsidRDefault="00D4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F970B" w:rsidR="00B87ED3" w:rsidRPr="00944D28" w:rsidRDefault="00D4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ED3B1" w:rsidR="00B87ED3" w:rsidRPr="00944D28" w:rsidRDefault="00D4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1C30E" w:rsidR="00B87ED3" w:rsidRPr="00944D28" w:rsidRDefault="00D4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68672" w:rsidR="00B87ED3" w:rsidRPr="00944D28" w:rsidRDefault="00D4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F483C" w:rsidR="00B87ED3" w:rsidRPr="00944D28" w:rsidRDefault="00D45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4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0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B6D85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8ED96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AD40A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0A8DA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B17D1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FC51A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053C4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F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5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A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D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A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21A6A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E6E34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D8660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9296F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AD32A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F2813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20607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7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3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1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E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4563C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D3BBE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F7DDF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8B6B0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1A7E0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62BD1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2E5A0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C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32960" w:rsidR="00B87ED3" w:rsidRPr="00944D28" w:rsidRDefault="00D45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5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B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0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CE510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CDA31" w:rsidR="00B87ED3" w:rsidRPr="00944D28" w:rsidRDefault="00D45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49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8E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2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58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7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C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B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1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1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C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D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E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3E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5E7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2024-06-29T05:03:00.0000000Z</dcterms:modified>
</coreProperties>
</file>