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49C5" w:rsidR="0061148E" w:rsidRPr="00C834E2" w:rsidRDefault="00506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1C08" w:rsidR="0061148E" w:rsidRPr="00C834E2" w:rsidRDefault="00506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47353" w:rsidR="00B87ED3" w:rsidRPr="00944D28" w:rsidRDefault="0050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29A09" w:rsidR="00B87ED3" w:rsidRPr="00944D28" w:rsidRDefault="0050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45A00" w:rsidR="00B87ED3" w:rsidRPr="00944D28" w:rsidRDefault="0050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E6168" w:rsidR="00B87ED3" w:rsidRPr="00944D28" w:rsidRDefault="0050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3CA5B" w:rsidR="00B87ED3" w:rsidRPr="00944D28" w:rsidRDefault="0050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F34B8" w:rsidR="00B87ED3" w:rsidRPr="00944D28" w:rsidRDefault="0050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45F87" w:rsidR="00B87ED3" w:rsidRPr="00944D28" w:rsidRDefault="0050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9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A1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0E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1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2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3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CE01D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B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EA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D7AC2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C86B3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F72DA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D2953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DA31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1111C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F90BE" w:rsidR="00B87ED3" w:rsidRPr="00944D28" w:rsidRDefault="005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6EEF7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B6CD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8D13A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937CA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BD36C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D83DE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73E2B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EC941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FE97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59EB1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B1E41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E039D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C7369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ADC06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62754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80D8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C2F6A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3C1AD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F6C1B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41FE3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8481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88418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CCC9F" w:rsidR="00B87ED3" w:rsidRPr="00944D28" w:rsidRDefault="005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1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F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2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D8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2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D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1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0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0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6C86"/>
    <w:rsid w:val="00507530"/>
    <w:rsid w:val="0059344B"/>
    <w:rsid w:val="0061148E"/>
    <w:rsid w:val="00677F71"/>
    <w:rsid w:val="006B5100"/>
    <w:rsid w:val="006F12A6"/>
    <w:rsid w:val="00810317"/>
    <w:rsid w:val="008348EC"/>
    <w:rsid w:val="008534C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2024-06-29T16:02:00.0000000Z</dcterms:modified>
</coreProperties>
</file>