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D58CF" w:rsidR="0061148E" w:rsidRPr="00C834E2" w:rsidRDefault="003615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CD20" w:rsidR="0061148E" w:rsidRPr="00C834E2" w:rsidRDefault="003615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CAA70" w:rsidR="00B87ED3" w:rsidRPr="00944D28" w:rsidRDefault="0036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E3F8C" w:rsidR="00B87ED3" w:rsidRPr="00944D28" w:rsidRDefault="0036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B7C36" w:rsidR="00B87ED3" w:rsidRPr="00944D28" w:rsidRDefault="0036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A6364" w:rsidR="00B87ED3" w:rsidRPr="00944D28" w:rsidRDefault="0036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121CD" w:rsidR="00B87ED3" w:rsidRPr="00944D28" w:rsidRDefault="0036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7FAA2" w:rsidR="00B87ED3" w:rsidRPr="00944D28" w:rsidRDefault="0036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EAF05" w:rsidR="00B87ED3" w:rsidRPr="00944D28" w:rsidRDefault="0036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E1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5B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FB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3D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56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9D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72388" w:rsidR="00B87ED3" w:rsidRPr="00944D28" w:rsidRDefault="0036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B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A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9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AC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E7DA9" w:rsidR="00B87ED3" w:rsidRPr="00944D28" w:rsidRDefault="0036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584A9" w:rsidR="00B87ED3" w:rsidRPr="00944D28" w:rsidRDefault="0036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19D48" w:rsidR="00B87ED3" w:rsidRPr="00944D28" w:rsidRDefault="0036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F049E" w:rsidR="00B87ED3" w:rsidRPr="00944D28" w:rsidRDefault="0036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B4647" w:rsidR="00B87ED3" w:rsidRPr="00944D28" w:rsidRDefault="0036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39F70" w:rsidR="00B87ED3" w:rsidRPr="00944D28" w:rsidRDefault="0036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22931" w:rsidR="00B87ED3" w:rsidRPr="00944D28" w:rsidRDefault="0036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7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F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0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4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8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3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21E50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3DD90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A8605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60D50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A02D9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503E9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89E15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1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7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4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9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C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3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5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3DF41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ADCBB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90E35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5341D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E992B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6689D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11515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8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2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2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C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6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8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1AFDB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D3CFF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2C9D9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AD142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C6B1E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833F1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1259C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4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CE71" w:rsidR="00B87ED3" w:rsidRPr="00944D28" w:rsidRDefault="00361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A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6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D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C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B99DE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AAA99" w:rsidR="00B87ED3" w:rsidRPr="00944D28" w:rsidRDefault="0036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2F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B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6D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8E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B4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A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F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7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6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8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D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0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3A"/>
    <w:rsid w:val="00131B3D"/>
    <w:rsid w:val="001D5720"/>
    <w:rsid w:val="002D505A"/>
    <w:rsid w:val="003441B6"/>
    <w:rsid w:val="003615D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2024-06-29T21:30:00.0000000Z</dcterms:modified>
</coreProperties>
</file>