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4CFB" w:rsidR="0061148E" w:rsidRPr="00C834E2" w:rsidRDefault="00207C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A216" w:rsidR="0061148E" w:rsidRPr="00C834E2" w:rsidRDefault="00207C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AEB87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396D9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25CBB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E646E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EE817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56E04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949B3" w:rsidR="00B87ED3" w:rsidRPr="00944D28" w:rsidRDefault="0020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E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2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C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0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7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5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7F983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B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E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070D2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176FC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49866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F099E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15267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BBBD7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F2866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7C8C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3FC2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A4811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2AAFD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CA801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5194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65C13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6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ED56F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78E4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25263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8CF02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99EB6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F3020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B59E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A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595F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0D571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3056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CCBE7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012FC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4864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D4D42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7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E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33823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252BB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D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1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6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B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D3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C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C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A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3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7C49"/>
    <w:rsid w:val="002D505A"/>
    <w:rsid w:val="003441B6"/>
    <w:rsid w:val="004324DA"/>
    <w:rsid w:val="004A7085"/>
    <w:rsid w:val="004D505A"/>
    <w:rsid w:val="004F73F6"/>
    <w:rsid w:val="00507530"/>
    <w:rsid w:val="0059344B"/>
    <w:rsid w:val="005E168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2024-06-30T00:14:00.0000000Z</dcterms:modified>
</coreProperties>
</file>