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18F8" w:rsidR="0061148E" w:rsidRPr="00C834E2" w:rsidRDefault="000465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CF10" w:rsidR="0061148E" w:rsidRPr="00C834E2" w:rsidRDefault="000465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A93C5" w:rsidR="00B87ED3" w:rsidRPr="00944D28" w:rsidRDefault="0004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5D20A" w:rsidR="00B87ED3" w:rsidRPr="00944D28" w:rsidRDefault="0004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0572C" w:rsidR="00B87ED3" w:rsidRPr="00944D28" w:rsidRDefault="0004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A914C" w:rsidR="00B87ED3" w:rsidRPr="00944D28" w:rsidRDefault="0004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9CE1A" w:rsidR="00B87ED3" w:rsidRPr="00944D28" w:rsidRDefault="0004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267CA" w:rsidR="00B87ED3" w:rsidRPr="00944D28" w:rsidRDefault="0004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384A4" w:rsidR="00B87ED3" w:rsidRPr="00944D28" w:rsidRDefault="0004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D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1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D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64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A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5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16CE6" w:rsidR="00B87ED3" w:rsidRPr="00944D28" w:rsidRDefault="000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D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6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6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A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F2917" w:rsidR="00B87ED3" w:rsidRPr="00944D28" w:rsidRDefault="000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B8CA0" w:rsidR="00B87ED3" w:rsidRPr="00944D28" w:rsidRDefault="000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FAF2B" w:rsidR="00B87ED3" w:rsidRPr="00944D28" w:rsidRDefault="000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17058" w:rsidR="00B87ED3" w:rsidRPr="00944D28" w:rsidRDefault="000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23C7B" w:rsidR="00B87ED3" w:rsidRPr="00944D28" w:rsidRDefault="000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53846" w:rsidR="00B87ED3" w:rsidRPr="00944D28" w:rsidRDefault="000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7301F" w:rsidR="00B87ED3" w:rsidRPr="00944D28" w:rsidRDefault="000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E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7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C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83676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6DF0C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F67C1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EA2DF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30F33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B2453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A3E2F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7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B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A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1488" w:rsidR="00B87ED3" w:rsidRPr="00944D28" w:rsidRDefault="0004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0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C3DFB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8F806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976F0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8E103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C0F3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0C48D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F2A04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2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4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C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3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33A64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C81BD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251B0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D99CC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ABBFA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82718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77374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4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4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0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7857A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E649A" w:rsidR="00B87ED3" w:rsidRPr="00944D28" w:rsidRDefault="000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F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2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5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0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D93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8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6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8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6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2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F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88"/>
    <w:rsid w:val="00081285"/>
    <w:rsid w:val="000F41A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2024-06-30T03:38:00.0000000Z</dcterms:modified>
</coreProperties>
</file>