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5095" w:rsidR="0061148E" w:rsidRPr="00C834E2" w:rsidRDefault="007E3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754B" w:rsidR="0061148E" w:rsidRPr="00C834E2" w:rsidRDefault="007E3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422A3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9D2C1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3E7FF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77041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9D543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F5B80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543C9" w:rsidR="00B87ED3" w:rsidRPr="00944D28" w:rsidRDefault="007E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9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F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4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39789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9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3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F6EC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CAD0D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D19BA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B190F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7CBAD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B7683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D189" w:rsidR="00B87ED3" w:rsidRPr="00944D28" w:rsidRDefault="007E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A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D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150F2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42632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E4A97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50347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4C36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53C89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76FD4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B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06909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842E4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0F52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9F0C4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4F925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AF6F2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8F14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A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2CD0E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4F11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70C97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4B97B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A183F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699F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CAECE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2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0D792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7BF12" w:rsidR="00B87ED3" w:rsidRPr="00944D28" w:rsidRDefault="007E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A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B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8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F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C5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A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C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61148E"/>
    <w:rsid w:val="00677F71"/>
    <w:rsid w:val="006B5100"/>
    <w:rsid w:val="006F12A6"/>
    <w:rsid w:val="007E3C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2024-06-30T04:19:00.0000000Z</dcterms:modified>
</coreProperties>
</file>