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B7ED3" w:rsidR="0061148E" w:rsidRPr="00C834E2" w:rsidRDefault="00B77C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9A80D" w:rsidR="0061148E" w:rsidRPr="00C834E2" w:rsidRDefault="00B77C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BD4CD" w:rsidR="00B87ED3" w:rsidRPr="00944D28" w:rsidRDefault="00B7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81724" w:rsidR="00B87ED3" w:rsidRPr="00944D28" w:rsidRDefault="00B7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A3561" w:rsidR="00B87ED3" w:rsidRPr="00944D28" w:rsidRDefault="00B7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8B2A5" w:rsidR="00B87ED3" w:rsidRPr="00944D28" w:rsidRDefault="00B7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8DA7F" w:rsidR="00B87ED3" w:rsidRPr="00944D28" w:rsidRDefault="00B7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8D770" w:rsidR="00B87ED3" w:rsidRPr="00944D28" w:rsidRDefault="00B7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83533" w:rsidR="00B87ED3" w:rsidRPr="00944D28" w:rsidRDefault="00B7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0B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E3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B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29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B4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0B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FAAFE" w:rsidR="00B87ED3" w:rsidRPr="00944D28" w:rsidRDefault="00B7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E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8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4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F8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1074D" w:rsidR="00B87ED3" w:rsidRPr="00944D28" w:rsidRDefault="00B7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74A7C" w:rsidR="00B87ED3" w:rsidRPr="00944D28" w:rsidRDefault="00B7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806A1" w:rsidR="00B87ED3" w:rsidRPr="00944D28" w:rsidRDefault="00B7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44424" w:rsidR="00B87ED3" w:rsidRPr="00944D28" w:rsidRDefault="00B7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2D7E5" w:rsidR="00B87ED3" w:rsidRPr="00944D28" w:rsidRDefault="00B7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73BAE" w:rsidR="00B87ED3" w:rsidRPr="00944D28" w:rsidRDefault="00B7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DD3AE" w:rsidR="00B87ED3" w:rsidRPr="00944D28" w:rsidRDefault="00B7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1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1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6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9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E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8850D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E42CD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BA16D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A1C8E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FC012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1CB01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199FC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5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C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8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5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5C4F9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FDC50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6B2F6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16DF1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8D3DB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C7A71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66C5A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2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3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C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2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7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93AAE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1CA1C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ADE6A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FC7A7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E885B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A6870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FF7C1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3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B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1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5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0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FCCEC5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5A9E8" w:rsidR="00B87ED3" w:rsidRPr="00944D28" w:rsidRDefault="00B7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BC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3C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A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A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C4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5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4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D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C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B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6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8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A78"/>
    <w:rsid w:val="00B318D0"/>
    <w:rsid w:val="00B77C95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2024-06-30T11:11:00.0000000Z</dcterms:modified>
</coreProperties>
</file>