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ACFC" w:rsidR="0061148E" w:rsidRPr="00C834E2" w:rsidRDefault="00A57D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9553" w:rsidR="0061148E" w:rsidRPr="00C834E2" w:rsidRDefault="00A57D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6412F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50711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AA53E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ACE48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02E0D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CD83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10109" w:rsidR="00B87ED3" w:rsidRPr="00944D28" w:rsidRDefault="00A57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A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9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E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C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2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8B9DE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F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71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B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7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2E8D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71EF8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3E1D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CFC7B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8777B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C76FB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4ED4" w:rsidR="00B87ED3" w:rsidRPr="00944D28" w:rsidRDefault="00A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F3B6" w:rsidR="00B87ED3" w:rsidRPr="00944D28" w:rsidRDefault="00A5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2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DB3B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A71D2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03DAB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69F54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C27EB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51431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985B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A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C6DF6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DE6B1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B736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8B529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3E3B1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CA70A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34BB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A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D68E" w:rsidR="00B87ED3" w:rsidRPr="00944D28" w:rsidRDefault="00A57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DC74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D604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3DD25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F4DAD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B824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F6FA6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BD533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8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E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7011D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F26BA" w:rsidR="00B87ED3" w:rsidRPr="00944D28" w:rsidRDefault="00A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6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9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C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9A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2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D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C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1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D9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2024-06-30T19:24:00.0000000Z</dcterms:modified>
</coreProperties>
</file>