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D4794" w:rsidR="0061148E" w:rsidRPr="00C834E2" w:rsidRDefault="005203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82146" w:rsidR="0061148E" w:rsidRPr="00C834E2" w:rsidRDefault="005203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09534" w:rsidR="00B87ED3" w:rsidRPr="00944D28" w:rsidRDefault="0052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051EA" w:rsidR="00B87ED3" w:rsidRPr="00944D28" w:rsidRDefault="0052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1BDFC" w:rsidR="00B87ED3" w:rsidRPr="00944D28" w:rsidRDefault="0052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601D0" w:rsidR="00B87ED3" w:rsidRPr="00944D28" w:rsidRDefault="0052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A6C1A" w:rsidR="00B87ED3" w:rsidRPr="00944D28" w:rsidRDefault="0052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CC2B6" w:rsidR="00B87ED3" w:rsidRPr="00944D28" w:rsidRDefault="0052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A5EE9" w:rsidR="00B87ED3" w:rsidRPr="00944D28" w:rsidRDefault="0052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5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9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37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C6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01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8A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F3012" w:rsidR="00B87ED3" w:rsidRPr="00944D28" w:rsidRDefault="005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8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D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7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D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8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40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141B3" w:rsidR="00B87ED3" w:rsidRPr="00944D28" w:rsidRDefault="005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E7367" w:rsidR="00B87ED3" w:rsidRPr="00944D28" w:rsidRDefault="005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64BD3" w:rsidR="00B87ED3" w:rsidRPr="00944D28" w:rsidRDefault="005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10561" w:rsidR="00B87ED3" w:rsidRPr="00944D28" w:rsidRDefault="005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6C270" w:rsidR="00B87ED3" w:rsidRPr="00944D28" w:rsidRDefault="005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D260A" w:rsidR="00B87ED3" w:rsidRPr="00944D28" w:rsidRDefault="005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B33B0" w:rsidR="00B87ED3" w:rsidRPr="00944D28" w:rsidRDefault="005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E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7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8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E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A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C2221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79123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92A63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FEFA7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2CD08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9CF57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A67D5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6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7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B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9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0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4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E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EA2F2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0667A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CEB6A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6F3DA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EBD95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2F497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F5E97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8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5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B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E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C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CC354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738A2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D088F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7E200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CB285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CC45E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1F999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E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4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5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9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6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1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87F90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C79C1" w:rsidR="00B87ED3" w:rsidRPr="00944D28" w:rsidRDefault="005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13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E5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46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BC3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9EB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7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1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6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3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9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03B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CA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2024-07-01T03:38:00.0000000Z</dcterms:modified>
</coreProperties>
</file>