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E370D" w:rsidR="0061148E" w:rsidRPr="00C834E2" w:rsidRDefault="00E66E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C210B" w:rsidR="0061148E" w:rsidRPr="00C834E2" w:rsidRDefault="00E66E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D0A44" w:rsidR="00B87ED3" w:rsidRPr="00944D28" w:rsidRDefault="00E6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80822" w:rsidR="00B87ED3" w:rsidRPr="00944D28" w:rsidRDefault="00E6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3B49E" w:rsidR="00B87ED3" w:rsidRPr="00944D28" w:rsidRDefault="00E6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36174" w:rsidR="00B87ED3" w:rsidRPr="00944D28" w:rsidRDefault="00E6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49E31" w:rsidR="00B87ED3" w:rsidRPr="00944D28" w:rsidRDefault="00E6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3AE16" w:rsidR="00B87ED3" w:rsidRPr="00944D28" w:rsidRDefault="00E6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AABFB" w:rsidR="00B87ED3" w:rsidRPr="00944D28" w:rsidRDefault="00E6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C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91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2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AA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E2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2E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CF110" w:rsidR="00B87ED3" w:rsidRPr="00944D28" w:rsidRDefault="00E6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A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6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9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1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D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6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8F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73834" w:rsidR="00B87ED3" w:rsidRPr="00944D28" w:rsidRDefault="00E6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99FAA" w:rsidR="00B87ED3" w:rsidRPr="00944D28" w:rsidRDefault="00E6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BD050" w:rsidR="00B87ED3" w:rsidRPr="00944D28" w:rsidRDefault="00E6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E5FD5" w:rsidR="00B87ED3" w:rsidRPr="00944D28" w:rsidRDefault="00E6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22A37" w:rsidR="00B87ED3" w:rsidRPr="00944D28" w:rsidRDefault="00E6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C7E83" w:rsidR="00B87ED3" w:rsidRPr="00944D28" w:rsidRDefault="00E6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F3188" w:rsidR="00B87ED3" w:rsidRPr="00944D28" w:rsidRDefault="00E6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3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3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F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A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E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B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50E0D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8CA7A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53DBD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477C1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61A5A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2A9B0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97388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8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C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E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D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4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2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78554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D0114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3726B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C7171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2F632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DC80C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1C3CB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2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F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9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8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B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0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A70FB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43F2E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E837C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88BA2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5D977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51002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9218D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D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8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1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4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3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8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BFDF0E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6A078" w:rsidR="00B87ED3" w:rsidRPr="00944D28" w:rsidRDefault="00E6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2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B4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44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8E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AC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C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6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A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0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3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9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C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A0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6E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2024-07-01T20:30:00.0000000Z</dcterms:modified>
</coreProperties>
</file>