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A1C93" w:rsidR="0061148E" w:rsidRPr="00C834E2" w:rsidRDefault="00452E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56FFD" w:rsidR="0061148E" w:rsidRPr="00C834E2" w:rsidRDefault="00452E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03DF1" w:rsidR="00B87ED3" w:rsidRPr="00944D28" w:rsidRDefault="0045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ACB57" w:rsidR="00B87ED3" w:rsidRPr="00944D28" w:rsidRDefault="0045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4F3E4" w:rsidR="00B87ED3" w:rsidRPr="00944D28" w:rsidRDefault="0045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A6C96" w:rsidR="00B87ED3" w:rsidRPr="00944D28" w:rsidRDefault="0045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A22E3" w:rsidR="00B87ED3" w:rsidRPr="00944D28" w:rsidRDefault="0045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16C48" w:rsidR="00B87ED3" w:rsidRPr="00944D28" w:rsidRDefault="0045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A8EFC" w:rsidR="00B87ED3" w:rsidRPr="00944D28" w:rsidRDefault="0045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60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E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2A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B8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7C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71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3A352" w:rsidR="00B87ED3" w:rsidRPr="00944D28" w:rsidRDefault="0045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D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1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A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5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F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D4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35A76" w:rsidR="00B87ED3" w:rsidRPr="00944D28" w:rsidRDefault="0045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669E8" w:rsidR="00B87ED3" w:rsidRPr="00944D28" w:rsidRDefault="0045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CCD0F" w:rsidR="00B87ED3" w:rsidRPr="00944D28" w:rsidRDefault="0045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19BA2" w:rsidR="00B87ED3" w:rsidRPr="00944D28" w:rsidRDefault="0045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44A15" w:rsidR="00B87ED3" w:rsidRPr="00944D28" w:rsidRDefault="0045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2C619" w:rsidR="00B87ED3" w:rsidRPr="00944D28" w:rsidRDefault="0045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7EDC1" w:rsidR="00B87ED3" w:rsidRPr="00944D28" w:rsidRDefault="0045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2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9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3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C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A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6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8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B0563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EBDB2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A8272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24658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1D68F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3F71C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5074B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A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0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B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1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0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B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5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0DC20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61734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C9D72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1AAC5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57856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9DA5B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B3B7C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9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1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1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6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A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5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29434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D2F58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A537D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9D7A0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E9943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4E235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1F2D5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C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D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1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6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D7FD7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B0428" w:rsidR="00B87ED3" w:rsidRPr="00944D28" w:rsidRDefault="0045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AD0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AC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AA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6AE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CF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E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B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F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9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5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7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B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2E8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372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2024-07-01T21:52:00.0000000Z</dcterms:modified>
</coreProperties>
</file>