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66F1" w:rsidR="0061148E" w:rsidRPr="00C834E2" w:rsidRDefault="00135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B848" w:rsidR="0061148E" w:rsidRPr="00C834E2" w:rsidRDefault="00135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5312A" w:rsidR="00B87ED3" w:rsidRPr="00944D28" w:rsidRDefault="0013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AFC40" w:rsidR="00B87ED3" w:rsidRPr="00944D28" w:rsidRDefault="0013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25992" w:rsidR="00B87ED3" w:rsidRPr="00944D28" w:rsidRDefault="0013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DC161" w:rsidR="00B87ED3" w:rsidRPr="00944D28" w:rsidRDefault="0013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4CD86" w:rsidR="00B87ED3" w:rsidRPr="00944D28" w:rsidRDefault="0013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53768" w:rsidR="00B87ED3" w:rsidRPr="00944D28" w:rsidRDefault="0013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115BC" w:rsidR="00B87ED3" w:rsidRPr="00944D28" w:rsidRDefault="0013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B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6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1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FA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5E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006D4" w:rsidR="00B87ED3" w:rsidRPr="00944D28" w:rsidRDefault="0013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A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E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7E40A" w:rsidR="00B87ED3" w:rsidRPr="00944D28" w:rsidRDefault="0013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D31D8" w:rsidR="00B87ED3" w:rsidRPr="00944D28" w:rsidRDefault="0013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AC1AF" w:rsidR="00B87ED3" w:rsidRPr="00944D28" w:rsidRDefault="0013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F670A" w:rsidR="00B87ED3" w:rsidRPr="00944D28" w:rsidRDefault="0013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2F086" w:rsidR="00B87ED3" w:rsidRPr="00944D28" w:rsidRDefault="0013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C96E" w:rsidR="00B87ED3" w:rsidRPr="00944D28" w:rsidRDefault="0013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BF58D" w:rsidR="00B87ED3" w:rsidRPr="00944D28" w:rsidRDefault="0013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4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E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DFFF4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94575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8AAF8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A1967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C09E7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7BC00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845E4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A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4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5DD14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00D99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A8547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8150E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28CC9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285C9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D0E4B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7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C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F4B12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F3627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E66CB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AC6D5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8A764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DB34F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B95EE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4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76CE5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C50D9" w:rsidR="00B87ED3" w:rsidRPr="00944D28" w:rsidRDefault="0013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2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1E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2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B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AF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9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B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9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0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FD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BD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2024-07-02T04:41:00.0000000Z</dcterms:modified>
</coreProperties>
</file>