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E5A7" w:rsidR="0061148E" w:rsidRPr="00C834E2" w:rsidRDefault="007208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B5F02" w:rsidR="0061148E" w:rsidRPr="00C834E2" w:rsidRDefault="007208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74938" w:rsidR="00B87ED3" w:rsidRPr="00944D28" w:rsidRDefault="0072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606D2B" w:rsidR="00B87ED3" w:rsidRPr="00944D28" w:rsidRDefault="0072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FA97E" w:rsidR="00B87ED3" w:rsidRPr="00944D28" w:rsidRDefault="0072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D210E" w:rsidR="00B87ED3" w:rsidRPr="00944D28" w:rsidRDefault="0072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18739" w:rsidR="00B87ED3" w:rsidRPr="00944D28" w:rsidRDefault="0072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EF1D7" w:rsidR="00B87ED3" w:rsidRPr="00944D28" w:rsidRDefault="0072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3EA75" w:rsidR="00B87ED3" w:rsidRPr="00944D28" w:rsidRDefault="007208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8B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54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2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7F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8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2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CD90A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7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B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4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0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57D44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B107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5A1CC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33C86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4E4A2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4CD39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B049C" w:rsidR="00B87ED3" w:rsidRPr="00944D28" w:rsidRDefault="00720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C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3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217D5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4F948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54629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5A3A0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E1E8B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44AE7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511F6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1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3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6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E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CCFD6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87186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8D79B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E2A38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E0C4F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EEFD9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13ECF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E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4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6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4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3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574AF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B80E2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0580C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1AE90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ACA3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A4697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11A45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A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2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1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9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EA7288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33CCD" w:rsidR="00B87ED3" w:rsidRPr="00944D28" w:rsidRDefault="00720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A6B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905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B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88D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2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8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0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5B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8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1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7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0886"/>
    <w:rsid w:val="00810317"/>
    <w:rsid w:val="008348EC"/>
    <w:rsid w:val="0088636F"/>
    <w:rsid w:val="008C2A62"/>
    <w:rsid w:val="00944D28"/>
    <w:rsid w:val="00A473F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2024-07-03T18:55:00.0000000Z</dcterms:modified>
</coreProperties>
</file>