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B5A3" w:rsidR="0061148E" w:rsidRPr="00C834E2" w:rsidRDefault="003D2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73E5C" w:rsidR="0061148E" w:rsidRPr="00C834E2" w:rsidRDefault="003D2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0690F" w:rsidR="00B87ED3" w:rsidRPr="00944D28" w:rsidRDefault="003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CD315" w:rsidR="00B87ED3" w:rsidRPr="00944D28" w:rsidRDefault="003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E4BF2" w:rsidR="00B87ED3" w:rsidRPr="00944D28" w:rsidRDefault="003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3D1CA" w:rsidR="00B87ED3" w:rsidRPr="00944D28" w:rsidRDefault="003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07B2A" w:rsidR="00B87ED3" w:rsidRPr="00944D28" w:rsidRDefault="003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8D13F" w:rsidR="00B87ED3" w:rsidRPr="00944D28" w:rsidRDefault="003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91A24" w:rsidR="00B87ED3" w:rsidRPr="00944D28" w:rsidRDefault="003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0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9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28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0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2F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9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46143" w:rsidR="00B87ED3" w:rsidRPr="00944D28" w:rsidRDefault="003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3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1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1CA35" w:rsidR="00B87ED3" w:rsidRPr="00944D28" w:rsidRDefault="003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27AC0" w:rsidR="00B87ED3" w:rsidRPr="00944D28" w:rsidRDefault="003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3C0A4" w:rsidR="00B87ED3" w:rsidRPr="00944D28" w:rsidRDefault="003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F5DC1" w:rsidR="00B87ED3" w:rsidRPr="00944D28" w:rsidRDefault="003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44DDC" w:rsidR="00B87ED3" w:rsidRPr="00944D28" w:rsidRDefault="003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676F7" w:rsidR="00B87ED3" w:rsidRPr="00944D28" w:rsidRDefault="003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588A8" w:rsidR="00B87ED3" w:rsidRPr="00944D28" w:rsidRDefault="003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7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2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B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B0C92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2219F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0A25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E9AF6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4E446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B3CD6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CA9B9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E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B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9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7E48A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EAE92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C747E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994F2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62554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3BDF0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A3A87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7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A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810D2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A566D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90FCF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D92E4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6C5D8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996AC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E83D5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4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55D2E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84223" w:rsidR="00B87ED3" w:rsidRPr="00944D28" w:rsidRDefault="003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E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D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E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F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A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E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7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D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C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0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26D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