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EB0C" w:rsidR="0061148E" w:rsidRPr="00C834E2" w:rsidRDefault="00E32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20B69" w:rsidR="0061148E" w:rsidRPr="00C834E2" w:rsidRDefault="00E32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9134D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05873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E1A20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00CF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C89C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6F77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FC4F1" w:rsidR="00B87ED3" w:rsidRPr="00944D28" w:rsidRDefault="00E3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C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8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9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E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9FE1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7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8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C059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B5345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F614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54F52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08591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30CDD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FA9BE" w:rsidR="00B87ED3" w:rsidRPr="00944D28" w:rsidRDefault="00E3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6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B41B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A69A9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69E5E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3E1C5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CECF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05F3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5DB2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6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657F2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FD5E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F2326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E1592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3FD58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594C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BEFD8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E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08B7C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A84E3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6624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67769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744D7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1B45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E9844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4C15" w:rsidR="00B87ED3" w:rsidRPr="00944D28" w:rsidRDefault="00E32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64394C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0DD26" w:rsidR="00B87ED3" w:rsidRPr="00944D28" w:rsidRDefault="00E3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D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D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B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C1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5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6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1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1D7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2024-07-02T17:59:00.0000000Z</dcterms:modified>
</coreProperties>
</file>