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C9442" w:rsidR="0061148E" w:rsidRPr="00C834E2" w:rsidRDefault="00FD3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2613" w:rsidR="0061148E" w:rsidRPr="00C834E2" w:rsidRDefault="00FD3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5A68D" w:rsidR="00B87ED3" w:rsidRPr="00944D28" w:rsidRDefault="00FD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BBF88" w:rsidR="00B87ED3" w:rsidRPr="00944D28" w:rsidRDefault="00FD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941F8" w:rsidR="00B87ED3" w:rsidRPr="00944D28" w:rsidRDefault="00FD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D852B" w:rsidR="00B87ED3" w:rsidRPr="00944D28" w:rsidRDefault="00FD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69996" w:rsidR="00B87ED3" w:rsidRPr="00944D28" w:rsidRDefault="00FD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805F9" w:rsidR="00B87ED3" w:rsidRPr="00944D28" w:rsidRDefault="00FD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0F76C" w:rsidR="00B87ED3" w:rsidRPr="00944D28" w:rsidRDefault="00FD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98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73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11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7E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9A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90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6AC21" w:rsidR="00B87ED3" w:rsidRPr="00944D28" w:rsidRDefault="00FD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E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E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4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4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4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B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62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0AACC" w:rsidR="00B87ED3" w:rsidRPr="00944D28" w:rsidRDefault="00FD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F112F" w:rsidR="00B87ED3" w:rsidRPr="00944D28" w:rsidRDefault="00FD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BF115" w:rsidR="00B87ED3" w:rsidRPr="00944D28" w:rsidRDefault="00FD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5F19D" w:rsidR="00B87ED3" w:rsidRPr="00944D28" w:rsidRDefault="00FD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ED838" w:rsidR="00B87ED3" w:rsidRPr="00944D28" w:rsidRDefault="00FD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1EE09" w:rsidR="00B87ED3" w:rsidRPr="00944D28" w:rsidRDefault="00FD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19BB6" w:rsidR="00B87ED3" w:rsidRPr="00944D28" w:rsidRDefault="00FD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5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3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C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2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9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5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F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8AA29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75655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3D585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F9D1A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11D30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E40A9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34118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7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3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9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3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4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16B0E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B8785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AAB1A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780A5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70D34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4A81F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01B74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4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A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2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F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2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9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71B98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9F9F7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B9574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761A8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A4C99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6782D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4AB15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A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7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A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9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D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4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ECFF7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8BED2" w:rsidR="00B87ED3" w:rsidRPr="00944D28" w:rsidRDefault="00FD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9D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7BD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96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05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6C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C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D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5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8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9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5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B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2023-05-29T15:13:00.0000000Z</dcterms:modified>
</coreProperties>
</file>