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6962" w:rsidR="0061148E" w:rsidRPr="00C834E2" w:rsidRDefault="00025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8F4E9" w:rsidR="0061148E" w:rsidRPr="00C834E2" w:rsidRDefault="00025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D6184" w:rsidR="00B87ED3" w:rsidRPr="00944D28" w:rsidRDefault="0002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C4D0F" w:rsidR="00B87ED3" w:rsidRPr="00944D28" w:rsidRDefault="0002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E4C46" w:rsidR="00B87ED3" w:rsidRPr="00944D28" w:rsidRDefault="0002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0E2CF" w:rsidR="00B87ED3" w:rsidRPr="00944D28" w:rsidRDefault="0002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E383A" w:rsidR="00B87ED3" w:rsidRPr="00944D28" w:rsidRDefault="0002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BFA87" w:rsidR="00B87ED3" w:rsidRPr="00944D28" w:rsidRDefault="0002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5F960" w:rsidR="00B87ED3" w:rsidRPr="00944D28" w:rsidRDefault="0002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85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B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92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25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0B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E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B05EE" w:rsidR="00B87ED3" w:rsidRPr="00944D28" w:rsidRDefault="0002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5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A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F41C" w:rsidR="00B87ED3" w:rsidRPr="00944D28" w:rsidRDefault="00025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1BB7D" w:rsidR="00B87ED3" w:rsidRPr="00944D28" w:rsidRDefault="0002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B76F5" w:rsidR="00B87ED3" w:rsidRPr="00944D28" w:rsidRDefault="0002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A6AA7" w:rsidR="00B87ED3" w:rsidRPr="00944D28" w:rsidRDefault="0002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A40E6" w:rsidR="00B87ED3" w:rsidRPr="00944D28" w:rsidRDefault="0002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F91D8" w:rsidR="00B87ED3" w:rsidRPr="00944D28" w:rsidRDefault="0002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81033" w:rsidR="00B87ED3" w:rsidRPr="00944D28" w:rsidRDefault="0002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C3838" w:rsidR="00B87ED3" w:rsidRPr="00944D28" w:rsidRDefault="0002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2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A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A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6114A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7C3BE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62963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DD490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0171A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D51BF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DC42E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2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D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E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3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5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B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42257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7C354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4CA7C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5D919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FE9EA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DF361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CF1FF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6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E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E83C9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FF843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549EB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9B3B6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50B42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85F46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C52AE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2617A" w:rsidR="00B87ED3" w:rsidRPr="00944D28" w:rsidRDefault="0002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D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B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C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0E032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3C30B" w:rsidR="00B87ED3" w:rsidRPr="00944D28" w:rsidRDefault="0002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C4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E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C0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BF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C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5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E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E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9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1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9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8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1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8D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2024-07-02T23:23:00.0000000Z</dcterms:modified>
</coreProperties>
</file>