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41C3D" w:rsidR="0061148E" w:rsidRPr="00C834E2" w:rsidRDefault="00BB53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2E0E6" w:rsidR="0061148E" w:rsidRPr="00C834E2" w:rsidRDefault="00BB53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70E80" w:rsidR="00B87ED3" w:rsidRPr="00944D28" w:rsidRDefault="00BB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695B5" w:rsidR="00B87ED3" w:rsidRPr="00944D28" w:rsidRDefault="00BB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14B57" w:rsidR="00B87ED3" w:rsidRPr="00944D28" w:rsidRDefault="00BB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1EE17" w:rsidR="00B87ED3" w:rsidRPr="00944D28" w:rsidRDefault="00BB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3F143" w:rsidR="00B87ED3" w:rsidRPr="00944D28" w:rsidRDefault="00BB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49D1B" w:rsidR="00B87ED3" w:rsidRPr="00944D28" w:rsidRDefault="00BB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91D85" w:rsidR="00B87ED3" w:rsidRPr="00944D28" w:rsidRDefault="00BB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AA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37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24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5C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27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45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B9C78" w:rsidR="00B87ED3" w:rsidRPr="00944D28" w:rsidRDefault="00BB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D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B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5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E9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04657" w:rsidR="00B87ED3" w:rsidRPr="00944D28" w:rsidRDefault="00BB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A2BCE" w:rsidR="00B87ED3" w:rsidRPr="00944D28" w:rsidRDefault="00BB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0ABD8" w:rsidR="00B87ED3" w:rsidRPr="00944D28" w:rsidRDefault="00BB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29738" w:rsidR="00B87ED3" w:rsidRPr="00944D28" w:rsidRDefault="00BB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BE0B0" w:rsidR="00B87ED3" w:rsidRPr="00944D28" w:rsidRDefault="00BB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BD6DA" w:rsidR="00B87ED3" w:rsidRPr="00944D28" w:rsidRDefault="00BB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836EA" w:rsidR="00B87ED3" w:rsidRPr="00944D28" w:rsidRDefault="00BB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7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F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F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7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E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F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D5E21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9A4A9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7055C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A755F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15373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E807C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91CC4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0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E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5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5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B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1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B7FEF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A104B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AF8DF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F0154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CC2E7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1901B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22CA6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7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A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2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D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7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D98B8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E9902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66471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DEF5B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39EBD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187CE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B2E96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0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8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D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FAD42" w:rsidR="00B87ED3" w:rsidRPr="00944D28" w:rsidRDefault="00BB5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7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F3192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55740" w:rsidR="00B87ED3" w:rsidRPr="00944D28" w:rsidRDefault="00BB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37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F8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32A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44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B1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D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0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3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F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A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3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6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5366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40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2025-07-19T17:40:00.0000000Z</dcterms:modified>
</coreProperties>
</file>