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87A2" w:rsidR="0061148E" w:rsidRPr="00C834E2" w:rsidRDefault="00312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B2AF" w:rsidR="0061148E" w:rsidRPr="00C834E2" w:rsidRDefault="00312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B4DFF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599F7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9E43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3C605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A1B4B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8864D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6055" w:rsidR="00B87ED3" w:rsidRPr="00944D28" w:rsidRDefault="0031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5D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C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6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FE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CB5E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8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968D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B9C3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4AD2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988B8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46C7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6813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8AB6" w:rsidR="00B87ED3" w:rsidRPr="00944D28" w:rsidRDefault="0031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1E22" w:rsidR="00B87ED3" w:rsidRPr="00944D28" w:rsidRDefault="0031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396A4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0AAA3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2D88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F1BF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7351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79BE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CB2C2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6C4C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BA42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C762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04DA6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6443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88300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91187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B83F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161C1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C2A3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989A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52852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B6A3C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54AA7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7EE6" w:rsidR="00B87ED3" w:rsidRPr="00944D28" w:rsidRDefault="0031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01EC4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ED624" w:rsidR="00B87ED3" w:rsidRPr="00944D28" w:rsidRDefault="0031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4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A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F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0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2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55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F7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