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E63F7" w:rsidR="0061148E" w:rsidRPr="00C834E2" w:rsidRDefault="008478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E9A6E" w:rsidR="0061148E" w:rsidRPr="00C834E2" w:rsidRDefault="008478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12289" w:rsidR="00B87ED3" w:rsidRPr="00944D28" w:rsidRDefault="008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111D4" w:rsidR="00B87ED3" w:rsidRPr="00944D28" w:rsidRDefault="008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A5DFC" w:rsidR="00B87ED3" w:rsidRPr="00944D28" w:rsidRDefault="008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59133" w:rsidR="00B87ED3" w:rsidRPr="00944D28" w:rsidRDefault="008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BC3FA" w:rsidR="00B87ED3" w:rsidRPr="00944D28" w:rsidRDefault="008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868E6" w:rsidR="00B87ED3" w:rsidRPr="00944D28" w:rsidRDefault="008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AE2F9" w:rsidR="00B87ED3" w:rsidRPr="00944D28" w:rsidRDefault="0084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71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8F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83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19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00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C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69AD8" w:rsidR="00B87ED3" w:rsidRPr="00944D28" w:rsidRDefault="008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0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9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E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0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D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6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F1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600B5" w:rsidR="00B87ED3" w:rsidRPr="00944D28" w:rsidRDefault="008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3BC36" w:rsidR="00B87ED3" w:rsidRPr="00944D28" w:rsidRDefault="008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9F8E9" w:rsidR="00B87ED3" w:rsidRPr="00944D28" w:rsidRDefault="008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3E1DB" w:rsidR="00B87ED3" w:rsidRPr="00944D28" w:rsidRDefault="008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5C2AD" w:rsidR="00B87ED3" w:rsidRPr="00944D28" w:rsidRDefault="008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2A09D" w:rsidR="00B87ED3" w:rsidRPr="00944D28" w:rsidRDefault="008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0D751" w:rsidR="00B87ED3" w:rsidRPr="00944D28" w:rsidRDefault="0084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5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6B85" w:rsidR="00B87ED3" w:rsidRPr="00944D28" w:rsidRDefault="00847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C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A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8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1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EA6AC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1100B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F8DE9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1571A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9DF8A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92DF6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3CB2C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D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1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3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7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1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5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75820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96DFE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D963A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E7E86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6494F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05E95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D9D3D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C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D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9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8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7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9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6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39C2F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89330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E8CC1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38CAC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DEB13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56E79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5103F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B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3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A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8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0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B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D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0B5DF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E0616" w:rsidR="00B87ED3" w:rsidRPr="00944D28" w:rsidRDefault="0084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868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45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DF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F2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A6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D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C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A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D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6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F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B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677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870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