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63D6" w:rsidR="0061148E" w:rsidRPr="00C834E2" w:rsidRDefault="00DF7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CABD5" w:rsidR="0061148E" w:rsidRPr="00C834E2" w:rsidRDefault="00DF7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50094" w:rsidR="00B87ED3" w:rsidRPr="00944D28" w:rsidRDefault="00DF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82F4A" w:rsidR="00B87ED3" w:rsidRPr="00944D28" w:rsidRDefault="00DF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89395" w:rsidR="00B87ED3" w:rsidRPr="00944D28" w:rsidRDefault="00DF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6FADA" w:rsidR="00B87ED3" w:rsidRPr="00944D28" w:rsidRDefault="00DF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7CC27" w:rsidR="00B87ED3" w:rsidRPr="00944D28" w:rsidRDefault="00DF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3ED0C" w:rsidR="00B87ED3" w:rsidRPr="00944D28" w:rsidRDefault="00DF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98D5" w:rsidR="00B87ED3" w:rsidRPr="00944D28" w:rsidRDefault="00DF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CD554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B72C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886C7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BB4CA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6DA96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3F666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1FBC1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B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0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38C2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055E8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0A45E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7C2D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A60C9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0DBC1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87603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4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11A97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297D3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7099C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260B8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94B52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A1361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9B16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7E94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6C0C7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D3FB1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FAD25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1927A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BCF7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5A7FA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24FF1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0C3B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9FEB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8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A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3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2024-06-27T23:56:00.0000000Z</dcterms:modified>
</coreProperties>
</file>