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457B" w:rsidR="0061148E" w:rsidRPr="00C834E2" w:rsidRDefault="00826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3DA1" w:rsidR="0061148E" w:rsidRPr="00C834E2" w:rsidRDefault="00826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FEA7C" w:rsidR="00B87ED3" w:rsidRPr="00944D28" w:rsidRDefault="0082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4E35E" w:rsidR="00B87ED3" w:rsidRPr="00944D28" w:rsidRDefault="0082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9FA35" w:rsidR="00B87ED3" w:rsidRPr="00944D28" w:rsidRDefault="0082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51A4E" w:rsidR="00B87ED3" w:rsidRPr="00944D28" w:rsidRDefault="0082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7D467" w:rsidR="00B87ED3" w:rsidRPr="00944D28" w:rsidRDefault="0082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9B814" w:rsidR="00B87ED3" w:rsidRPr="00944D28" w:rsidRDefault="0082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88376" w:rsidR="00B87ED3" w:rsidRPr="00944D28" w:rsidRDefault="00826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0EF5E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C395F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B0A58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1A167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89F9C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225DB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7A269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B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1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8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9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F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E8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6A136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FA32A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075B5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EE602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A44FA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73F35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10FBF" w:rsidR="00B87ED3" w:rsidRPr="00944D28" w:rsidRDefault="00826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3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0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5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5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DFE0C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AA366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2E71E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4067B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5C320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79161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F8C7D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7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B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9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1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DDEAD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17E3F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B23E0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490BC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2FAC4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1D68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63D31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4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5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C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1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C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6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2B904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C94AA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06ACE" w:rsidR="00B87ED3" w:rsidRPr="00944D28" w:rsidRDefault="00826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F9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D8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F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5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0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0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E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6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F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85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CF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2024-06-28T02:39:00.0000000Z</dcterms:modified>
</coreProperties>
</file>