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4440B" w:rsidR="0061148E" w:rsidRPr="00C834E2" w:rsidRDefault="008A0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82C2" w:rsidR="0061148E" w:rsidRPr="00C834E2" w:rsidRDefault="008A0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09E34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27FC2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A1D6F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41EB9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7F94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9CDAB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89F4E" w:rsidR="00B87ED3" w:rsidRPr="00944D28" w:rsidRDefault="008A0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28D21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2C2E7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DC90B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FE610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F0ED0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C98C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8B6A7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B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DC3F" w:rsidR="00B87ED3" w:rsidRPr="00944D28" w:rsidRDefault="008A0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2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8084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FB8E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D359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31D61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5620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644B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A9601" w:rsidR="00B87ED3" w:rsidRPr="00944D28" w:rsidRDefault="008A0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9148C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45511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03E0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A3D94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59B2C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B8D6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AF8C4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9DDD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E13BD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3AF11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DD7B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2A25F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A4ADC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2FE22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3211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57A0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7DCDE" w:rsidR="00B87ED3" w:rsidRPr="00944D28" w:rsidRDefault="008A0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0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8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4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8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530"/>
    <w:rsid w:val="008B28B7"/>
    <w:rsid w:val="008C2A62"/>
    <w:rsid w:val="00944D28"/>
    <w:rsid w:val="00AB2AC7"/>
    <w:rsid w:val="00AC15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2024-06-28T22:25:00.0000000Z</dcterms:modified>
</coreProperties>
</file>