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577A" w:rsidR="0061148E" w:rsidRPr="00C834E2" w:rsidRDefault="00DD1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98FD8" w:rsidR="0061148E" w:rsidRPr="00C834E2" w:rsidRDefault="00DD1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A9CC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B2104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9EB67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53F63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8083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70261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AADE9" w:rsidR="00B87ED3" w:rsidRPr="00944D28" w:rsidRDefault="00DD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6DED3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74D0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5CEA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FE3B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0849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5345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9E5B0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D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4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46B56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F7A2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92415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F8535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4A84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2529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4C0F4" w:rsidR="00B87ED3" w:rsidRPr="00944D28" w:rsidRDefault="00DD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F1CD3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59CA4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715C6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E1DC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5A693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1D143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A8CB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9FCBD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F2736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0DF9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0BD4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E5CAF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E4C1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776B0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803E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BF77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E8D7" w:rsidR="00B87ED3" w:rsidRPr="00944D28" w:rsidRDefault="00DD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5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E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DD10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2024-06-28T22:43:00.0000000Z</dcterms:modified>
</coreProperties>
</file>