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0AEA7" w:rsidR="0061148E" w:rsidRPr="00C834E2" w:rsidRDefault="00CB7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738E" w:rsidR="0061148E" w:rsidRPr="00C834E2" w:rsidRDefault="00CB7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F3E6D" w:rsidR="00B87ED3" w:rsidRPr="00944D28" w:rsidRDefault="00CB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2ED85" w:rsidR="00B87ED3" w:rsidRPr="00944D28" w:rsidRDefault="00CB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CC7D" w:rsidR="00B87ED3" w:rsidRPr="00944D28" w:rsidRDefault="00CB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224AF" w:rsidR="00B87ED3" w:rsidRPr="00944D28" w:rsidRDefault="00CB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BE65D" w:rsidR="00B87ED3" w:rsidRPr="00944D28" w:rsidRDefault="00CB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1E33C" w:rsidR="00B87ED3" w:rsidRPr="00944D28" w:rsidRDefault="00CB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3197C" w:rsidR="00B87ED3" w:rsidRPr="00944D28" w:rsidRDefault="00CB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532B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23DF7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540B8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28E53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5F176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B5CE6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06078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7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C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F5F09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29ECE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6E06A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5564F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2910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A00E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8F24F" w:rsidR="00B87ED3" w:rsidRPr="00944D28" w:rsidRDefault="00CB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3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048D8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33266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322FA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4614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CA680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855CA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66BB5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7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DC890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0652E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011DD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FA588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00A3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BB061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D481A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2EB90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6794C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7D868" w:rsidR="00B87ED3" w:rsidRPr="00944D28" w:rsidRDefault="00CB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C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7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78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B728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