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824B" w:rsidR="0061148E" w:rsidRPr="00C834E2" w:rsidRDefault="004C2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B91CA" w:rsidR="0061148E" w:rsidRPr="00C834E2" w:rsidRDefault="004C2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28FE4" w:rsidR="00B87ED3" w:rsidRPr="00944D28" w:rsidRDefault="004C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ADB01" w:rsidR="00B87ED3" w:rsidRPr="00944D28" w:rsidRDefault="004C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627E1" w:rsidR="00B87ED3" w:rsidRPr="00944D28" w:rsidRDefault="004C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1C17F" w:rsidR="00B87ED3" w:rsidRPr="00944D28" w:rsidRDefault="004C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995BB" w:rsidR="00B87ED3" w:rsidRPr="00944D28" w:rsidRDefault="004C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9FB35" w:rsidR="00B87ED3" w:rsidRPr="00944D28" w:rsidRDefault="004C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64174" w:rsidR="00B87ED3" w:rsidRPr="00944D28" w:rsidRDefault="004C2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14D00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75E50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87E4E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78155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A0BEE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ACA2B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BCFB3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9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2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9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8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A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BD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11323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8EA07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2FA20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7BED2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07B4C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7C2CB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9C5A5" w:rsidR="00B87ED3" w:rsidRPr="00944D28" w:rsidRDefault="004C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2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7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A06EC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13BD8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55D93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AA3F1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B9831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59C1D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C90C8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8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1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0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A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2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B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EACB4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49F35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5A287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1A156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7C248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4621A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948C5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C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7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5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9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85778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A0395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E6D5A" w:rsidR="00B87ED3" w:rsidRPr="00944D28" w:rsidRDefault="004C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8A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1F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3A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14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0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8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6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D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D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D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8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B4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94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2024-06-28T23:50:00.0000000Z</dcterms:modified>
</coreProperties>
</file>