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3986" w:rsidR="0061148E" w:rsidRPr="00C834E2" w:rsidRDefault="008B3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64496" w:rsidR="0061148E" w:rsidRPr="00C834E2" w:rsidRDefault="008B3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267EE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74AA2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7C664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32564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F8256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A829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3BD19" w:rsidR="00B87ED3" w:rsidRPr="00944D28" w:rsidRDefault="008B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64F4C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DB69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A4802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DF716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8D2DB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6FA4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0B960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C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D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E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96AD7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5C650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2479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7D282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9DD9B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8A93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A83C6" w:rsidR="00B87ED3" w:rsidRPr="00944D28" w:rsidRDefault="008B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B199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A5C1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E0E5A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E6C39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04D9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E7EA3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F69D9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6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5D8AD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16D49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748D0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B98B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2CF29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C4D2B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FBCFD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696ED" w:rsidR="00B87ED3" w:rsidRPr="00944D28" w:rsidRDefault="008B3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8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1ECED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380BE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4B88B" w:rsidR="00B87ED3" w:rsidRPr="00944D28" w:rsidRDefault="008B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7A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F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6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F9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B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3B8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