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1488" w:rsidR="0061148E" w:rsidRPr="00C834E2" w:rsidRDefault="00F75B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4FF06" w:rsidR="0061148E" w:rsidRPr="00C834E2" w:rsidRDefault="00F75B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8BB9A" w:rsidR="00B87ED3" w:rsidRPr="00944D28" w:rsidRDefault="00F7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1EF51" w:rsidR="00B87ED3" w:rsidRPr="00944D28" w:rsidRDefault="00F7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17653" w:rsidR="00B87ED3" w:rsidRPr="00944D28" w:rsidRDefault="00F7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154A3" w:rsidR="00B87ED3" w:rsidRPr="00944D28" w:rsidRDefault="00F7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E75DD" w:rsidR="00B87ED3" w:rsidRPr="00944D28" w:rsidRDefault="00F7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F4DBC" w:rsidR="00B87ED3" w:rsidRPr="00944D28" w:rsidRDefault="00F7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D922A" w:rsidR="00B87ED3" w:rsidRPr="00944D28" w:rsidRDefault="00F7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4686B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4CC4B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E5CBF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7E06A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A09B0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C6AD7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34E6E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8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8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B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9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65584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882A2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334BD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AE1DF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BE06B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42094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797EB" w:rsidR="00B87ED3" w:rsidRPr="00944D28" w:rsidRDefault="00F7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8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D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4F7E" w:rsidR="00B87ED3" w:rsidRPr="00944D28" w:rsidRDefault="00F75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B792F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60CE0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03F6B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96C89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0601D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52B4E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3E758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4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D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5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4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E3B9F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89094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C98AF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3414E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476CF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377B8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3D11A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A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E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4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9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04E1D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766FC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191C8" w:rsidR="00B87ED3" w:rsidRPr="00944D28" w:rsidRDefault="00F7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D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A0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1E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73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8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E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BF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