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E26F" w:rsidR="0061148E" w:rsidRPr="00C834E2" w:rsidRDefault="00622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EFAA" w:rsidR="0061148E" w:rsidRPr="00C834E2" w:rsidRDefault="00622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5F00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0C265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0CDB7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F188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E5C7A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B6E90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F792F" w:rsidR="00B87ED3" w:rsidRPr="00944D28" w:rsidRDefault="0062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1B9BE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6F9AC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2F127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6F37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35F9E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1409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2FF2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2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FED4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722C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3FA98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C77E7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AA7A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98770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0D8C5" w:rsidR="00B87ED3" w:rsidRPr="00944D28" w:rsidRDefault="0062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B30E3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F206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4EB96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B6756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03C20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D350A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F67A4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D19B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64552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29158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ADCBF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941D6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BCFA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F4822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53114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D87B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3B5D" w:rsidR="00B87ED3" w:rsidRPr="00944D28" w:rsidRDefault="0062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7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0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9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2024-06-28T13:22:00.0000000Z</dcterms:modified>
</coreProperties>
</file>