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28C96" w:rsidR="0061148E" w:rsidRPr="00C834E2" w:rsidRDefault="00534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8C38" w:rsidR="0061148E" w:rsidRPr="00C834E2" w:rsidRDefault="00534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AE177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AFE84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A8EF6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FE25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5BDD1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58AF9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7051F" w:rsidR="00B87ED3" w:rsidRPr="00944D28" w:rsidRDefault="00534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26276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B8AA0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4E6CB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2848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9D55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C4A5B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7C514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39C8" w:rsidR="00B87ED3" w:rsidRPr="00944D28" w:rsidRDefault="00534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FFF5" w:rsidR="00B87ED3" w:rsidRPr="00944D28" w:rsidRDefault="00534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8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6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DD911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28FFA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46149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DB8E3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E3BA1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F9A52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530D6" w:rsidR="00B87ED3" w:rsidRPr="00944D28" w:rsidRDefault="0053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2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319E9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4F26E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33B2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808B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4A7E5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175A9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C7B0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5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23A2" w:rsidR="00B87ED3" w:rsidRPr="00944D28" w:rsidRDefault="0053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76C3" w:rsidR="00B87ED3" w:rsidRPr="00944D28" w:rsidRDefault="0053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BD2F1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8B178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22936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72CD5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ECE42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36207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E8416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80A67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01611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E0CC1" w:rsidR="00B87ED3" w:rsidRPr="00944D28" w:rsidRDefault="0053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3E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D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A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0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99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A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