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0FCA" w:rsidR="0061148E" w:rsidRPr="00C834E2" w:rsidRDefault="00FF2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17BE" w:rsidR="0061148E" w:rsidRPr="00C834E2" w:rsidRDefault="00FF2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8CF4E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D393A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A4B58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6BC1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836C2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0A204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483C" w:rsidR="00B87ED3" w:rsidRPr="00944D28" w:rsidRDefault="00FF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29F83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ADED3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B0D32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4ADBA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5DD9C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652A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23A4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2D5F" w:rsidR="00B87ED3" w:rsidRPr="00944D28" w:rsidRDefault="00FF2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4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4F790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C4B5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B65C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53E0D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891C6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B31F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D737" w:rsidR="00B87ED3" w:rsidRPr="00944D28" w:rsidRDefault="00FF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19E53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FF0E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BD49F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012A6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0B520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9151D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90879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D7015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8983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90131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43E0D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8CFA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606AB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B288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10AF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B4BC2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60534" w:rsidR="00B87ED3" w:rsidRPr="00944D28" w:rsidRDefault="00FF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6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3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44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2024-06-28T16:09:00.0000000Z</dcterms:modified>
</coreProperties>
</file>