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BF74" w:rsidR="0061148E" w:rsidRPr="00C834E2" w:rsidRDefault="00884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9A1C" w:rsidR="0061148E" w:rsidRPr="00C834E2" w:rsidRDefault="00884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B181B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49087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BB92C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474A4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1C08F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95A4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4602" w:rsidR="00B87ED3" w:rsidRPr="00944D28" w:rsidRDefault="0088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B495B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1D311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962A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D53A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6DE71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31F5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2A71C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E786" w:rsidR="00B87ED3" w:rsidRPr="00944D28" w:rsidRDefault="00884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A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C4DB2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8CB86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CA74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59CAD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D8DB1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9036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C016" w:rsidR="00B87ED3" w:rsidRPr="00944D28" w:rsidRDefault="0088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7FC9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F011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592F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BE65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8EAF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46F1F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26645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E2E2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F441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16C6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DD8D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EE275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33F7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EA857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0948D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01141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FEFC" w:rsidR="00B87ED3" w:rsidRPr="00944D28" w:rsidRDefault="0088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B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5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B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5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2024-06-28T17:32:00.0000000Z</dcterms:modified>
</coreProperties>
</file>