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1A9A" w:rsidR="0061148E" w:rsidRPr="00C834E2" w:rsidRDefault="00FC4C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1A181" w:rsidR="0061148E" w:rsidRPr="00C834E2" w:rsidRDefault="00FC4C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F6959" w:rsidR="00B87ED3" w:rsidRPr="00944D28" w:rsidRDefault="00FC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A32C0" w:rsidR="00B87ED3" w:rsidRPr="00944D28" w:rsidRDefault="00FC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1269A" w:rsidR="00B87ED3" w:rsidRPr="00944D28" w:rsidRDefault="00FC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19BF" w:rsidR="00B87ED3" w:rsidRPr="00944D28" w:rsidRDefault="00FC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157DB" w:rsidR="00B87ED3" w:rsidRPr="00944D28" w:rsidRDefault="00FC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F2F86" w:rsidR="00B87ED3" w:rsidRPr="00944D28" w:rsidRDefault="00FC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64EC4" w:rsidR="00B87ED3" w:rsidRPr="00944D28" w:rsidRDefault="00FC4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4C8D8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AAED4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90B78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0B414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296CE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8A263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B71F6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9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FC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EC4CC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6332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41C30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6819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BA4AE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B8823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FF090" w:rsidR="00B87ED3" w:rsidRPr="00944D28" w:rsidRDefault="00FC4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FCD1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098E1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C7C91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C43F3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E5189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EB96F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41C1B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3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C7180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8448B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9CC22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4D832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80BA6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A5B52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AE22E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6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F3EE7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C136A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0D207" w:rsidR="00B87ED3" w:rsidRPr="00944D28" w:rsidRDefault="00FC4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70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8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9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F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C8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2024-06-29T14:20:00.0000000Z</dcterms:modified>
</coreProperties>
</file>