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23E91" w:rsidR="0061148E" w:rsidRPr="00C834E2" w:rsidRDefault="005D13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E968" w:rsidR="0061148E" w:rsidRPr="00C834E2" w:rsidRDefault="005D13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B45BC" w:rsidR="00B87ED3" w:rsidRPr="00944D28" w:rsidRDefault="005D1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BAB98" w:rsidR="00B87ED3" w:rsidRPr="00944D28" w:rsidRDefault="005D1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B04CC" w:rsidR="00B87ED3" w:rsidRPr="00944D28" w:rsidRDefault="005D1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500B5" w:rsidR="00B87ED3" w:rsidRPr="00944D28" w:rsidRDefault="005D1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1AE6D" w:rsidR="00B87ED3" w:rsidRPr="00944D28" w:rsidRDefault="005D1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08663" w:rsidR="00B87ED3" w:rsidRPr="00944D28" w:rsidRDefault="005D1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24ACB" w:rsidR="00B87ED3" w:rsidRPr="00944D28" w:rsidRDefault="005D1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93D4C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DC28A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71149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64197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51401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BB483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20D56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1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D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F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6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CF8DB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D6ED4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A7B3C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491D2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2DDAB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3BF55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DC7EC" w:rsidR="00B87ED3" w:rsidRPr="00944D28" w:rsidRDefault="005D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6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E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F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39E3D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12721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FA2C3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1429C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7732F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B12E7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6319E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A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3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5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A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8352C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2CF80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A1E0D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83D46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25580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3FAD8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17103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C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F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C0700" w:rsidR="00B87ED3" w:rsidRPr="00944D28" w:rsidRDefault="005D1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6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63F53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46420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2CE7B" w:rsidR="00B87ED3" w:rsidRPr="00944D28" w:rsidRDefault="005D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41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4E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AF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DD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1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8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0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C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5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3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2024-06-29T21:10:00.0000000Z</dcterms:modified>
</coreProperties>
</file>