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E69D5" w:rsidR="0061148E" w:rsidRPr="00C834E2" w:rsidRDefault="00F567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6F10" w:rsidR="0061148E" w:rsidRPr="00C834E2" w:rsidRDefault="00F567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0932D" w:rsidR="00B87ED3" w:rsidRPr="00944D28" w:rsidRDefault="00F5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1C41D" w:rsidR="00B87ED3" w:rsidRPr="00944D28" w:rsidRDefault="00F5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9087E" w:rsidR="00B87ED3" w:rsidRPr="00944D28" w:rsidRDefault="00F5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4D238" w:rsidR="00B87ED3" w:rsidRPr="00944D28" w:rsidRDefault="00F5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8A039" w:rsidR="00B87ED3" w:rsidRPr="00944D28" w:rsidRDefault="00F5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DCBF7" w:rsidR="00B87ED3" w:rsidRPr="00944D28" w:rsidRDefault="00F5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A19A8" w:rsidR="00B87ED3" w:rsidRPr="00944D28" w:rsidRDefault="00F56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4C550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9E08C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814BF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FCE8F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35EF5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FEF24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0A59B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2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5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0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4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E1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831B8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931DE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695D2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8CFD1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4A477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B0E07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8D0AD" w:rsidR="00B87ED3" w:rsidRPr="00944D28" w:rsidRDefault="00F56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8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A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E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9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6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82D99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7BB08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93FDE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BCF1B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30EE0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64E29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6CDF8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A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E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3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5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8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DBA68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EE8EE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3F961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2B2C4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77577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A4F24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FF2F6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4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A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0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2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A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8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FB750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98368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EEF87" w:rsidR="00B87ED3" w:rsidRPr="00944D28" w:rsidRDefault="00F56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1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9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7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18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4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9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4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7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2024-06-30T03:59:00.0000000Z</dcterms:modified>
</coreProperties>
</file>