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FA41" w:rsidR="0061148E" w:rsidRPr="00C834E2" w:rsidRDefault="00275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052B" w:rsidR="0061148E" w:rsidRPr="00C834E2" w:rsidRDefault="00275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A71C8" w:rsidR="00B87ED3" w:rsidRPr="00944D28" w:rsidRDefault="0027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10122" w:rsidR="00B87ED3" w:rsidRPr="00944D28" w:rsidRDefault="0027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BDC78" w:rsidR="00B87ED3" w:rsidRPr="00944D28" w:rsidRDefault="0027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90FA1" w:rsidR="00B87ED3" w:rsidRPr="00944D28" w:rsidRDefault="0027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2C242" w:rsidR="00B87ED3" w:rsidRPr="00944D28" w:rsidRDefault="0027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19F4E" w:rsidR="00B87ED3" w:rsidRPr="00944D28" w:rsidRDefault="0027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387ED" w:rsidR="00B87ED3" w:rsidRPr="00944D28" w:rsidRDefault="0027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FD0CE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941DB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827E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B5768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2FFE4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96A1C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73C09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A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0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9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6F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2AFCA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D545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671F8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E742E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5DCBA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89AD1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4E367" w:rsidR="00B87ED3" w:rsidRPr="00944D28" w:rsidRDefault="0027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B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757EA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46E5A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677EB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FC93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3DC00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C1E4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84481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F1D85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25ECE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67B39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1EE9D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C3B25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5631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7441E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B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16F08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61C31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85652" w:rsidR="00B87ED3" w:rsidRPr="00944D28" w:rsidRDefault="0027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F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7C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9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0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6E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