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42A0" w:rsidR="0061148E" w:rsidRPr="00C834E2" w:rsidRDefault="008621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D136D" w:rsidR="0061148E" w:rsidRPr="00C834E2" w:rsidRDefault="008621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0A19B" w:rsidR="00B87ED3" w:rsidRPr="00944D28" w:rsidRDefault="0086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275DB" w:rsidR="00B87ED3" w:rsidRPr="00944D28" w:rsidRDefault="0086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536BD" w:rsidR="00B87ED3" w:rsidRPr="00944D28" w:rsidRDefault="0086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0B55F" w:rsidR="00B87ED3" w:rsidRPr="00944D28" w:rsidRDefault="0086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56C87" w:rsidR="00B87ED3" w:rsidRPr="00944D28" w:rsidRDefault="0086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99D92" w:rsidR="00B87ED3" w:rsidRPr="00944D28" w:rsidRDefault="0086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BB39D" w:rsidR="00B87ED3" w:rsidRPr="00944D28" w:rsidRDefault="0086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DB861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2AA5F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07A91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06E51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D2B44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32CF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B96C3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7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E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1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D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5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9787F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8D883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2C4E6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3407F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41EB1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55AAD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989B5" w:rsidR="00B87ED3" w:rsidRPr="00944D28" w:rsidRDefault="0086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6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8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E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4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07955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27ED4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B6F5B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93A83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61D6B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78D6F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833AF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B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B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6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3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9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EF148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114E6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21545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78DE4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9AB67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02AF7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B344C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B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B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6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B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1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D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2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46CFF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61353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97060" w:rsidR="00B87ED3" w:rsidRPr="00944D28" w:rsidRDefault="0086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C0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7F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30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B7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3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4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3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15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2024-06-30T17:42:00.0000000Z</dcterms:modified>
</coreProperties>
</file>