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2233" w:rsidR="0061148E" w:rsidRPr="00C834E2" w:rsidRDefault="004F4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8DF4" w:rsidR="0061148E" w:rsidRPr="00C834E2" w:rsidRDefault="004F4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E505B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1DFDA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36B1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8B5C4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63D54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5332D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47393" w:rsidR="00B87ED3" w:rsidRPr="00944D28" w:rsidRDefault="004F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0976D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09F9B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60691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6DFC4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6DB3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36ED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5C304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7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2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3537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E86F2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4E74E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E4F9A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6838E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CB1C5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6ED05" w:rsidR="00B87ED3" w:rsidRPr="00944D28" w:rsidRDefault="004F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512B5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369DB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9C31D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39CBB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4AC6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7BB75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4B217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2447D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756D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52438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686C3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BEE5E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D7ADD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7998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CD493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F221B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FD0D8" w:rsidR="00B87ED3" w:rsidRPr="00944D28" w:rsidRDefault="004F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F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00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6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2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A1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2024-07-01T07:24:00.0000000Z</dcterms:modified>
</coreProperties>
</file>