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F5B7" w:rsidR="0061148E" w:rsidRPr="00C834E2" w:rsidRDefault="00AC5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1076" w:rsidR="0061148E" w:rsidRPr="00C834E2" w:rsidRDefault="00AC5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DF2F0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6FED2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D2317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82C4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6AFDB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C7845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81EB0" w:rsidR="00B87ED3" w:rsidRPr="00944D28" w:rsidRDefault="00AC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AD5D7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BDD5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75D1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D248B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8037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5D68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B4F5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2695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E2A43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86F6E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269F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F34A8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D9432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4215" w:rsidR="00B87ED3" w:rsidRPr="00944D28" w:rsidRDefault="00AC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6F03F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628E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6198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38438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A6A62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92C0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80580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B688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5B70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4F35D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EE7F2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3F9D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FE9DE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AF00B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DD1B7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D9446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AA3F6" w:rsidR="00B87ED3" w:rsidRPr="00944D28" w:rsidRDefault="00AC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E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AC5DE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2024-07-01T08:47:00.0000000Z</dcterms:modified>
</coreProperties>
</file>