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85F4" w:rsidR="0061148E" w:rsidRPr="00C834E2" w:rsidRDefault="00260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FA8C" w:rsidR="0061148E" w:rsidRPr="00C834E2" w:rsidRDefault="00260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F2706" w:rsidR="00B87ED3" w:rsidRPr="00944D28" w:rsidRDefault="002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4A7E5" w:rsidR="00B87ED3" w:rsidRPr="00944D28" w:rsidRDefault="002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005FF" w:rsidR="00B87ED3" w:rsidRPr="00944D28" w:rsidRDefault="002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DE692" w:rsidR="00B87ED3" w:rsidRPr="00944D28" w:rsidRDefault="002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F9C9C" w:rsidR="00B87ED3" w:rsidRPr="00944D28" w:rsidRDefault="002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FCC45" w:rsidR="00B87ED3" w:rsidRPr="00944D28" w:rsidRDefault="002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E5E8F" w:rsidR="00B87ED3" w:rsidRPr="00944D28" w:rsidRDefault="002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4BBC1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18827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46EE1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8BD21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7639D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AE00B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E9A3F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1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1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04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B398A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79C1B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58EBE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50915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33E79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0D6E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9D9DD" w:rsidR="00B87ED3" w:rsidRPr="00944D28" w:rsidRDefault="002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C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A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0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9E731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C9587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2C0A6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A4061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9C7DE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B3971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40648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D4BA" w:rsidR="00B87ED3" w:rsidRPr="00944D28" w:rsidRDefault="00260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BCE31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08509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07C4F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00882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6EDA6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9593F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F5B99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2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C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D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1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C90FF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E8C29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CC503" w:rsidR="00B87ED3" w:rsidRPr="00944D28" w:rsidRDefault="002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59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28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8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9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3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E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E8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2024-07-01T11:32:00.0000000Z</dcterms:modified>
</coreProperties>
</file>