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3D4D" w:rsidR="0061148E" w:rsidRPr="00C834E2" w:rsidRDefault="005D3F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E055" w:rsidR="0061148E" w:rsidRPr="00C834E2" w:rsidRDefault="005D3F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AB3D3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28FCF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F8CD3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93C82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E05C9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D259E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948CE" w:rsidR="00B87ED3" w:rsidRPr="00944D28" w:rsidRDefault="005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56425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E06FB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4FC89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9DE2C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44D4B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09AB5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552FD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2DFAA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7562E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26AF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D09B9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38F7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C1AE4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4D0ED" w:rsidR="00B87ED3" w:rsidRPr="00944D28" w:rsidRDefault="005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15C4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2ECF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F6828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05397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9600F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76B1E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A41EF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F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2B196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B3E5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C0C6E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BDE12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AA26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D49FF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0E49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A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DA933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82B02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B3C72" w:rsidR="00B87ED3" w:rsidRPr="00944D28" w:rsidRDefault="005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7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5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5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3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5D3F8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2024-07-01T20:10:00.0000000Z</dcterms:modified>
</coreProperties>
</file>