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7A52" w:rsidR="0061148E" w:rsidRPr="00C834E2" w:rsidRDefault="008807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E681E" w:rsidR="0061148E" w:rsidRPr="00C834E2" w:rsidRDefault="008807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24BCB" w:rsidR="00B87ED3" w:rsidRPr="00944D28" w:rsidRDefault="0088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F2B4D" w:rsidR="00B87ED3" w:rsidRPr="00944D28" w:rsidRDefault="0088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EFCBA" w:rsidR="00B87ED3" w:rsidRPr="00944D28" w:rsidRDefault="0088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D033B" w:rsidR="00B87ED3" w:rsidRPr="00944D28" w:rsidRDefault="0088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BE364" w:rsidR="00B87ED3" w:rsidRPr="00944D28" w:rsidRDefault="0088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D11B4" w:rsidR="00B87ED3" w:rsidRPr="00944D28" w:rsidRDefault="0088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9D191" w:rsidR="00B87ED3" w:rsidRPr="00944D28" w:rsidRDefault="0088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3E580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098AF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49DA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241A6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F171F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36ACD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D7E5C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E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5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8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60553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ED262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2C702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3FA4C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6B7B7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88120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471B" w:rsidR="00B87ED3" w:rsidRPr="00944D28" w:rsidRDefault="0088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9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2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E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B691F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DBDC2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E39BB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7D9D8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E4BFD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E2FEB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7B1AF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9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D715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D411A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DC6F3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3D6CB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51821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A23DC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380C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1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66705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C50B4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99B47" w:rsidR="00B87ED3" w:rsidRPr="00944D28" w:rsidRDefault="0088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4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5F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4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66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7AB"/>
    <w:rsid w:val="0088636F"/>
    <w:rsid w:val="008B28B7"/>
    <w:rsid w:val="008C2A62"/>
    <w:rsid w:val="00944D28"/>
    <w:rsid w:val="00A95D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2024-07-01T21:32:00.0000000Z</dcterms:modified>
</coreProperties>
</file>