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C955" w:rsidR="0061148E" w:rsidRPr="00C834E2" w:rsidRDefault="00AA1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CC17" w:rsidR="0061148E" w:rsidRPr="00C834E2" w:rsidRDefault="00AA1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3380F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FABA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B9EF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ABA41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E498D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A2DF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CC63F" w:rsidR="00B87ED3" w:rsidRPr="00944D28" w:rsidRDefault="00AA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4C2C5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402CB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56AD9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DAE7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531FD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BFD6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044F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B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2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43FCA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E667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B1D7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DE95C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2FF4B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DDFA2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4CA4E" w:rsidR="00B87ED3" w:rsidRPr="00944D28" w:rsidRDefault="00AA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D831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4E5E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1FB1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76A0D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9541E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C22B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9A6B1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D950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93D79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2203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678A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06D4C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FCD2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47BB8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4F8E7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81856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63916" w:rsidR="00B87ED3" w:rsidRPr="00944D28" w:rsidRDefault="00AA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2C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2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9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0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2024-07-02T02:18:00.0000000Z</dcterms:modified>
</coreProperties>
</file>